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49F69" w14:textId="77777777" w:rsidR="004C02D9" w:rsidRDefault="004C02D9" w:rsidP="004C02D9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ՀԱՅՏԱՐԱՐՈՒԹՅՈՒՆ</w:t>
      </w:r>
    </w:p>
    <w:p w14:paraId="1B145191" w14:textId="77777777" w:rsidR="004C02D9" w:rsidRDefault="004C02D9" w:rsidP="004C02D9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կնքված պայմանագրի մասին</w:t>
      </w:r>
    </w:p>
    <w:p w14:paraId="7589FA05" w14:textId="7BA8A7D6" w:rsidR="004C02D9" w:rsidRDefault="004C02D9" w:rsidP="004C02D9">
      <w:pPr>
        <w:ind w:left="-284" w:right="-47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Cs/>
          <w:sz w:val="20"/>
          <w:lang w:val="af-ZA"/>
        </w:rPr>
        <w:t xml:space="preserve">        </w:t>
      </w:r>
      <w:r>
        <w:rPr>
          <w:rFonts w:ascii="GHEA Grapalat" w:hAnsi="GHEA Grapalat"/>
          <w:sz w:val="20"/>
          <w:lang w:val="hy-AM"/>
        </w:rPr>
        <w:t>Գյուլագարակ</w:t>
      </w:r>
      <w:r>
        <w:rPr>
          <w:rFonts w:ascii="GHEA Grapalat" w:hAnsi="GHEA Grapalat"/>
          <w:sz w:val="20"/>
          <w:lang w:val="af-ZA"/>
        </w:rPr>
        <w:t xml:space="preserve">ի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8D37EE">
        <w:rPr>
          <w:rFonts w:ascii="GHEA Grapalat" w:hAnsi="GHEA Grapalat"/>
          <w:sz w:val="20"/>
          <w:lang w:val="hy-AM"/>
        </w:rPr>
        <w:t>լամպերի</w:t>
      </w:r>
      <w:r>
        <w:rPr>
          <w:rFonts w:ascii="GHEA Grapalat" w:hAnsi="GHEA Grapalat"/>
          <w:sz w:val="20"/>
          <w:lang w:val="hy-AM"/>
        </w:rPr>
        <w:t xml:space="preserve"> ձեռքբերման նպատակով  </w:t>
      </w:r>
      <w:r>
        <w:rPr>
          <w:rFonts w:ascii="GHEA Grapalat" w:hAnsi="GHEA Grapalat" w:cs="Sylfaen"/>
          <w:sz w:val="20"/>
          <w:lang w:val="hy-AM"/>
        </w:rPr>
        <w:t xml:space="preserve">«ԼՄԳՀ-ԳՀԱՊՁԲ-25/09»   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>
        <w:rPr>
          <w:rFonts w:ascii="GHEA Grapalat" w:hAnsi="GHEA Grapalat" w:cs="Sylfaen"/>
          <w:sz w:val="20"/>
          <w:lang w:val="hy-AM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 xml:space="preserve">մարտի 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31</w:t>
      </w:r>
      <w:r>
        <w:rPr>
          <w:rFonts w:ascii="GHEA Grapalat" w:hAnsi="GHEA Grapalat" w:cs="Sylfaen"/>
          <w:sz w:val="20"/>
          <w:lang w:val="af-ZA"/>
        </w:rPr>
        <w:t xml:space="preserve">-ին կնքված </w:t>
      </w:r>
      <w:bookmarkStart w:id="0" w:name="_Hlk194668860"/>
      <w:r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hy-AM"/>
        </w:rPr>
        <w:t xml:space="preserve">«ԼՄԳՀ-ԳՀԱՊՁԲ-25/09-01»   </w:t>
      </w:r>
      <w:bookmarkEnd w:id="0"/>
      <w:r>
        <w:rPr>
          <w:rFonts w:ascii="GHEA Grapalat" w:hAnsi="GHEA Grapalat" w:cs="Sylfaen"/>
          <w:sz w:val="20"/>
          <w:lang w:val="hy-AM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hy-AM"/>
        </w:rPr>
        <w:t xml:space="preserve">«ԼՄԳՀ-ԳՀԱՊՁԲ-25/09-02»  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="00597420">
        <w:rPr>
          <w:rFonts w:ascii="GHEA Grapalat" w:hAnsi="GHEA Grapalat" w:cs="Sylfaen"/>
          <w:sz w:val="20"/>
          <w:lang w:val="hy-AM"/>
        </w:rPr>
        <w:t>երի</w:t>
      </w:r>
      <w:r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p w14:paraId="4949838F" w14:textId="77777777" w:rsidR="004C02D9" w:rsidRDefault="004C02D9" w:rsidP="004C02D9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1"/>
        <w:gridCol w:w="314"/>
        <w:gridCol w:w="89"/>
        <w:gridCol w:w="823"/>
        <w:gridCol w:w="20"/>
        <w:gridCol w:w="299"/>
        <w:gridCol w:w="144"/>
        <w:gridCol w:w="553"/>
        <w:gridCol w:w="12"/>
        <w:gridCol w:w="180"/>
        <w:gridCol w:w="633"/>
        <w:gridCol w:w="161"/>
        <w:gridCol w:w="49"/>
        <w:gridCol w:w="376"/>
        <w:gridCol w:w="43"/>
        <w:gridCol w:w="182"/>
        <w:gridCol w:w="10"/>
        <w:gridCol w:w="170"/>
        <w:gridCol w:w="692"/>
        <w:gridCol w:w="36"/>
        <w:gridCol w:w="361"/>
        <w:gridCol w:w="16"/>
        <w:gridCol w:w="342"/>
        <w:gridCol w:w="177"/>
        <w:gridCol w:w="204"/>
        <w:gridCol w:w="187"/>
        <w:gridCol w:w="152"/>
        <w:gridCol w:w="267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4"/>
        <w:gridCol w:w="113"/>
        <w:gridCol w:w="612"/>
        <w:gridCol w:w="142"/>
        <w:gridCol w:w="146"/>
        <w:gridCol w:w="796"/>
      </w:tblGrid>
      <w:tr w:rsidR="004C02D9" w14:paraId="34D45A59" w14:textId="77777777" w:rsidTr="004C02D9">
        <w:trPr>
          <w:trHeight w:val="146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8D49A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af-ZA" w:eastAsia="en-US"/>
              </w:rPr>
            </w:pPr>
          </w:p>
        </w:tc>
        <w:tc>
          <w:tcPr>
            <w:tcW w:w="984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0CEA5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af-ZA"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Գ</w:t>
            </w:r>
            <w:r>
              <w:rPr>
                <w:rFonts w:ascii="GHEA Grapalat" w:hAnsi="GHEA Grapalat"/>
                <w:bCs/>
                <w:sz w:val="14"/>
                <w:szCs w:val="14"/>
                <w:lang w:val="hy-AM" w:eastAsia="en-US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առարկայի</w:t>
            </w:r>
            <w:proofErr w:type="spellEnd"/>
          </w:p>
        </w:tc>
      </w:tr>
      <w:tr w:rsidR="004C02D9" w:rsidRPr="004C02D9" w14:paraId="44A920DA" w14:textId="77777777" w:rsidTr="004C02D9">
        <w:trPr>
          <w:trHeight w:val="110"/>
        </w:trPr>
        <w:tc>
          <w:tcPr>
            <w:tcW w:w="9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AC9F8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չափա-բաժնի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համարը</w:t>
            </w:r>
            <w:proofErr w:type="spellEnd"/>
          </w:p>
        </w:tc>
        <w:tc>
          <w:tcPr>
            <w:tcW w:w="154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30D6E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702BD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չափ-ման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միա-վորը</w:t>
            </w:r>
            <w:proofErr w:type="spellEnd"/>
          </w:p>
        </w:tc>
        <w:tc>
          <w:tcPr>
            <w:tcW w:w="16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0D4F7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քանակը</w:t>
            </w:r>
            <w:proofErr w:type="spellEnd"/>
          </w:p>
        </w:tc>
        <w:tc>
          <w:tcPr>
            <w:tcW w:w="2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6EC6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գինը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93CF6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8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46CA7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պայմանագրով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նախատեսված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)</w:t>
            </w:r>
          </w:p>
        </w:tc>
      </w:tr>
      <w:tr w:rsidR="004C02D9" w14:paraId="4A80C3BA" w14:textId="77777777" w:rsidTr="004C02D9">
        <w:trPr>
          <w:trHeight w:val="175"/>
        </w:trPr>
        <w:tc>
          <w:tcPr>
            <w:tcW w:w="9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E3166" w14:textId="77777777" w:rsidR="004C02D9" w:rsidRDefault="004C02D9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5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9E69A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085E7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8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DAE3C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առկա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միջոց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val="ru-RU" w:eastAsia="en-US"/>
              </w:rPr>
              <w:t>-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ներով</w:t>
            </w:r>
            <w:proofErr w:type="spellEnd"/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1F9ED" w14:textId="77777777" w:rsidR="004C02D9" w:rsidRDefault="004C02D9">
            <w:pPr>
              <w:widowControl w:val="0"/>
              <w:spacing w:line="252" w:lineRule="auto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ընդհանուր</w:t>
            </w:r>
            <w:proofErr w:type="spellEnd"/>
          </w:p>
        </w:tc>
        <w:tc>
          <w:tcPr>
            <w:tcW w:w="23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F9E7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դրամ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8CF9C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8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17274" w14:textId="77777777" w:rsidR="004C02D9" w:rsidRDefault="004C02D9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4C02D9" w14:paraId="4D9DA739" w14:textId="77777777" w:rsidTr="004C02D9">
        <w:trPr>
          <w:trHeight w:val="275"/>
        </w:trPr>
        <w:tc>
          <w:tcPr>
            <w:tcW w:w="9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18C83" w14:textId="77777777" w:rsidR="004C02D9" w:rsidRDefault="004C02D9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5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8648B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5F1FF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8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1CB1B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9B43C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</w:p>
        </w:tc>
        <w:tc>
          <w:tcPr>
            <w:tcW w:w="12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42B14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առկա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միջոցներով</w:t>
            </w:r>
            <w:proofErr w:type="spellEnd"/>
          </w:p>
        </w:tc>
        <w:tc>
          <w:tcPr>
            <w:tcW w:w="10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56A7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24D05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8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180FA" w14:textId="77777777" w:rsidR="004C02D9" w:rsidRDefault="004C02D9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4C02D9" w14:paraId="1F94B425" w14:textId="77777777" w:rsidTr="006A61C8">
        <w:trPr>
          <w:trHeight w:val="4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51C96" w14:textId="77777777" w:rsidR="004C02D9" w:rsidRDefault="004C02D9" w:rsidP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66908" w14:textId="1B8E69B0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լամպեր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816C5" w14:textId="5F1D2B8C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հատ</w:t>
            </w:r>
          </w:p>
        </w:tc>
        <w:tc>
          <w:tcPr>
            <w:tcW w:w="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E6C9D" w14:textId="0421B7BB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9B659" w14:textId="6EC96D43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</w:t>
            </w:r>
          </w:p>
        </w:tc>
        <w:tc>
          <w:tcPr>
            <w:tcW w:w="12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DC56327" w14:textId="14554019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0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 xml:space="preserve"> 300 000</w:t>
            </w:r>
          </w:p>
        </w:tc>
        <w:tc>
          <w:tcPr>
            <w:tcW w:w="10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799B86" w14:textId="09A6D912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bCs/>
                <w:sz w:val="14"/>
                <w:szCs w:val="10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 xml:space="preserve"> 300 000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01AAD" w14:textId="3020DA76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լամպեր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C451F" w14:textId="7857DF37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լամպեր</w:t>
            </w:r>
          </w:p>
        </w:tc>
      </w:tr>
      <w:tr w:rsidR="004C02D9" w14:paraId="592C41A9" w14:textId="77777777" w:rsidTr="00D229D7">
        <w:trPr>
          <w:trHeight w:val="4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5EBD7" w14:textId="4AF6B244" w:rsidR="004C02D9" w:rsidRPr="004C02D9" w:rsidRDefault="004C02D9" w:rsidP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1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856B1A" w14:textId="7AA90244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լուսատուներ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A8FAC" w14:textId="33E03425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հատ</w:t>
            </w:r>
          </w:p>
        </w:tc>
        <w:tc>
          <w:tcPr>
            <w:tcW w:w="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6A168" w14:textId="374EB9AD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B1084" w14:textId="5024E943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100</w:t>
            </w:r>
          </w:p>
        </w:tc>
        <w:tc>
          <w:tcPr>
            <w:tcW w:w="12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5437C" w14:textId="53D8705A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0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900 000</w:t>
            </w:r>
          </w:p>
        </w:tc>
        <w:tc>
          <w:tcPr>
            <w:tcW w:w="10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2ADA58" w14:textId="315B002B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bCs/>
                <w:sz w:val="14"/>
                <w:szCs w:val="10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900 000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72F4C" w14:textId="7769A559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լուսատուներ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E3B79" w14:textId="5E1B3531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լուսատուներ</w:t>
            </w:r>
          </w:p>
        </w:tc>
      </w:tr>
      <w:tr w:rsidR="004C02D9" w14:paraId="2B4F9BB5" w14:textId="77777777" w:rsidTr="00FA5AB0">
        <w:trPr>
          <w:trHeight w:val="40"/>
        </w:trPr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5CD3E" w14:textId="28153CE8" w:rsidR="004C02D9" w:rsidRDefault="004C02D9" w:rsidP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1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A32C" w14:textId="363A267E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C02D9">
              <w:rPr>
                <w:rFonts w:ascii="GHEA Grapalat" w:hAnsi="GHEA Grapalat"/>
                <w:sz w:val="14"/>
                <w:szCs w:val="14"/>
                <w:lang w:val="hy-AM"/>
              </w:rPr>
              <w:t>լուսատուներ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39079" w14:textId="22369A90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հատ</w:t>
            </w:r>
          </w:p>
        </w:tc>
        <w:tc>
          <w:tcPr>
            <w:tcW w:w="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2A425A" w14:textId="202D94B1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400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407314" w14:textId="191480CE" w:rsidR="004C02D9" w:rsidRPr="004C02D9" w:rsidRDefault="004C02D9" w:rsidP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400</w:t>
            </w:r>
          </w:p>
        </w:tc>
        <w:tc>
          <w:tcPr>
            <w:tcW w:w="12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8B8DD2" w14:textId="50ED24E7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0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3 600 000</w:t>
            </w:r>
          </w:p>
        </w:tc>
        <w:tc>
          <w:tcPr>
            <w:tcW w:w="10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CC9D09" w14:textId="34AD950D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bCs/>
                <w:sz w:val="14"/>
                <w:szCs w:val="10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3 600 000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143C0" w14:textId="2AF94849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C02D9">
              <w:rPr>
                <w:rFonts w:ascii="GHEA Grapalat" w:hAnsi="GHEA Grapalat"/>
                <w:sz w:val="14"/>
                <w:szCs w:val="14"/>
                <w:lang w:val="hy-AM"/>
              </w:rPr>
              <w:t>լուսատուներ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102A6" w14:textId="54D48E83" w:rsidR="004C02D9" w:rsidRDefault="004C02D9" w:rsidP="004C02D9">
            <w:pPr>
              <w:pStyle w:val="2"/>
              <w:spacing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C02D9">
              <w:rPr>
                <w:rFonts w:ascii="GHEA Grapalat" w:hAnsi="GHEA Grapalat"/>
                <w:sz w:val="14"/>
                <w:szCs w:val="14"/>
                <w:lang w:val="hy-AM"/>
              </w:rPr>
              <w:t>լուսատուներ</w:t>
            </w:r>
          </w:p>
        </w:tc>
      </w:tr>
      <w:tr w:rsidR="004C02D9" w14:paraId="078FD8B3" w14:textId="77777777" w:rsidTr="004C02D9">
        <w:trPr>
          <w:trHeight w:val="169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CFA8EA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af-ZA" w:eastAsia="en-US"/>
              </w:rPr>
            </w:pPr>
          </w:p>
        </w:tc>
      </w:tr>
      <w:tr w:rsidR="004C02D9" w:rsidRPr="004C02D9" w14:paraId="47882B13" w14:textId="77777777" w:rsidTr="004C02D9">
        <w:trPr>
          <w:trHeight w:val="137"/>
        </w:trPr>
        <w:tc>
          <w:tcPr>
            <w:tcW w:w="426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90DA4" w14:textId="77777777" w:rsidR="004C02D9" w:rsidRDefault="004C02D9">
            <w:pPr>
              <w:widowControl w:val="0"/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Գնման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ընթացակարգի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ընտրության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հիմնավորումը</w:t>
            </w:r>
            <w:proofErr w:type="spellEnd"/>
          </w:p>
        </w:tc>
        <w:tc>
          <w:tcPr>
            <w:tcW w:w="656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D126A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Գնման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գինը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չի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գերազանցում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բազային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միավորի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յոթանասունաապատիկը</w:t>
            </w:r>
            <w:proofErr w:type="spellEnd"/>
          </w:p>
        </w:tc>
      </w:tr>
      <w:tr w:rsidR="004C02D9" w:rsidRPr="004C02D9" w14:paraId="090BED8E" w14:textId="77777777" w:rsidTr="004C02D9">
        <w:trPr>
          <w:trHeight w:val="196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DE94514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:rsidRPr="004C02D9" w14:paraId="3DD1520B" w14:textId="77777777" w:rsidTr="004C02D9"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A51988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Գ</w:t>
            </w:r>
            <w:r>
              <w:rPr>
                <w:rFonts w:ascii="GHEA Grapalat" w:hAnsi="GHEA Grapalat"/>
                <w:bCs/>
                <w:sz w:val="14"/>
                <w:szCs w:val="14"/>
                <w:lang w:val="hy-AM" w:eastAsia="en-US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4C02D9" w14:paraId="2B92A94A" w14:textId="77777777" w:rsidTr="004C02D9"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54F75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Բաժին</w:t>
            </w:r>
            <w:proofErr w:type="spellEnd"/>
          </w:p>
        </w:tc>
        <w:tc>
          <w:tcPr>
            <w:tcW w:w="12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5FEB7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Խումբ</w:t>
            </w:r>
            <w:proofErr w:type="spellEnd"/>
          </w:p>
        </w:tc>
        <w:tc>
          <w:tcPr>
            <w:tcW w:w="21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989B2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Դաս</w:t>
            </w:r>
            <w:proofErr w:type="spellEnd"/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45BFC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Ծրագիր</w:t>
            </w:r>
            <w:proofErr w:type="spellEnd"/>
          </w:p>
        </w:tc>
        <w:tc>
          <w:tcPr>
            <w:tcW w:w="15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9C929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Բյուջե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26F20D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Արտաբյուջե</w:t>
            </w:r>
            <w:proofErr w:type="spellEnd"/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0B37E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Այլ</w:t>
            </w:r>
            <w:proofErr w:type="spellEnd"/>
          </w:p>
        </w:tc>
      </w:tr>
      <w:tr w:rsidR="004C02D9" w14:paraId="2A793980" w14:textId="77777777" w:rsidTr="004C02D9">
        <w:trPr>
          <w:trHeight w:val="65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53E6C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2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8741A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1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ACC22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60127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5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715FB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2E55F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64747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4C02D9" w14:paraId="10FCA029" w14:textId="77777777" w:rsidTr="004C02D9">
        <w:trPr>
          <w:trHeight w:val="196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9F9AA7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4C02D9" w14:paraId="20665FE2" w14:textId="77777777" w:rsidTr="004C02D9">
        <w:trPr>
          <w:trHeight w:val="155"/>
        </w:trPr>
        <w:tc>
          <w:tcPr>
            <w:tcW w:w="687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8EDCE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Հ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 xml:space="preserve">րավեր ուղարկելու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կամ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հրապարակելու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ամսաթիվը</w:t>
            </w:r>
          </w:p>
        </w:tc>
        <w:tc>
          <w:tcPr>
            <w:tcW w:w="3957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3E7D86A" w14:textId="5947EBA8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06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03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.2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5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թ.</w:t>
            </w:r>
          </w:p>
        </w:tc>
      </w:tr>
      <w:tr w:rsidR="004C02D9" w14:paraId="4D7DA3BE" w14:textId="77777777" w:rsidTr="004C02D9">
        <w:trPr>
          <w:trHeight w:val="164"/>
        </w:trPr>
        <w:tc>
          <w:tcPr>
            <w:tcW w:w="615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920DE" w14:textId="77777777" w:rsidR="004C02D9" w:rsidRDefault="004C02D9">
            <w:pPr>
              <w:widowControl w:val="0"/>
              <w:spacing w:line="252" w:lineRule="auto"/>
              <w:rPr>
                <w:rFonts w:ascii="GHEA Grapalat" w:hAnsi="GHEA Grapalat"/>
                <w:sz w:val="14"/>
                <w:szCs w:val="14"/>
                <w:u w:val="single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Հ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րավերում</w:t>
            </w:r>
            <w:proofErr w:type="spellEnd"/>
            <w:r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կատարված</w:t>
            </w:r>
            <w:proofErr w:type="spellEnd"/>
            <w:r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փոփոխություններ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EAE3A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ECF26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4C02D9" w14:paraId="4F4350EF" w14:textId="77777777" w:rsidTr="004C02D9">
        <w:trPr>
          <w:trHeight w:val="92"/>
        </w:trPr>
        <w:tc>
          <w:tcPr>
            <w:tcW w:w="615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FA00A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u w:val="single"/>
                <w:lang w:eastAsia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B8EAD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39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D6407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4C02D9" w14:paraId="4E51A492" w14:textId="77777777" w:rsidTr="004C02D9">
        <w:trPr>
          <w:trHeight w:val="47"/>
        </w:trPr>
        <w:tc>
          <w:tcPr>
            <w:tcW w:w="615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4CC58" w14:textId="77777777" w:rsidR="004C02D9" w:rsidRDefault="004C02D9">
            <w:pPr>
              <w:widowControl w:val="0"/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03EE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7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A3C8B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Հարցարդման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ստացման</w:t>
            </w:r>
            <w:proofErr w:type="spellEnd"/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1A0C6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Պարզաբանման</w:t>
            </w:r>
            <w:proofErr w:type="spellEnd"/>
          </w:p>
        </w:tc>
      </w:tr>
      <w:tr w:rsidR="004C02D9" w14:paraId="7F30E9E1" w14:textId="77777777" w:rsidTr="004C02D9">
        <w:trPr>
          <w:trHeight w:val="47"/>
        </w:trPr>
        <w:tc>
          <w:tcPr>
            <w:tcW w:w="615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34A4F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6874D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7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15D34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171A1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4C02D9" w14:paraId="4C8907BE" w14:textId="77777777" w:rsidTr="004C02D9">
        <w:trPr>
          <w:trHeight w:val="155"/>
        </w:trPr>
        <w:tc>
          <w:tcPr>
            <w:tcW w:w="615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94604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FC2D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17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3C06E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2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9E026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4C02D9" w14:paraId="158E7F6D" w14:textId="77777777" w:rsidTr="004C02D9">
        <w:trPr>
          <w:trHeight w:val="54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FFADA1E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:rsidRPr="004C02D9" w14:paraId="18C69548" w14:textId="77777777" w:rsidTr="004C02D9">
        <w:trPr>
          <w:trHeight w:val="452"/>
        </w:trPr>
        <w:tc>
          <w:tcPr>
            <w:tcW w:w="13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B39DD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Հ/Հ</w:t>
            </w:r>
          </w:p>
        </w:tc>
        <w:tc>
          <w:tcPr>
            <w:tcW w:w="203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78EC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անվանումները</w:t>
            </w:r>
            <w:proofErr w:type="spellEnd"/>
          </w:p>
        </w:tc>
        <w:tc>
          <w:tcPr>
            <w:tcW w:w="740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D4AAC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Յուրաքանչյուր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մասնակցի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հայտով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ներառյալ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միաժամանակյա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բանակցությունների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կազմակերպման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արդյունքում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ներկայացված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գինը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դրամ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/</w:t>
            </w:r>
          </w:p>
        </w:tc>
      </w:tr>
      <w:tr w:rsidR="004C02D9" w14:paraId="01A8F1D2" w14:textId="77777777" w:rsidTr="004C02D9">
        <w:trPr>
          <w:trHeight w:val="213"/>
        </w:trPr>
        <w:tc>
          <w:tcPr>
            <w:tcW w:w="13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9BB1C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0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BCD62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740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2E285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դրամ</w:t>
            </w:r>
            <w:proofErr w:type="spellEnd"/>
          </w:p>
        </w:tc>
      </w:tr>
      <w:tr w:rsidR="004C02D9" w14:paraId="60666D74" w14:textId="77777777" w:rsidTr="004C02D9">
        <w:trPr>
          <w:trHeight w:val="137"/>
        </w:trPr>
        <w:tc>
          <w:tcPr>
            <w:tcW w:w="13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1AF2C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0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A196E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32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E6C39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Գինն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առանց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ԱԱՀ</w:t>
            </w:r>
          </w:p>
        </w:tc>
        <w:tc>
          <w:tcPr>
            <w:tcW w:w="1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AA9A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ԱԱՀ</w:t>
            </w:r>
          </w:p>
        </w:tc>
        <w:tc>
          <w:tcPr>
            <w:tcW w:w="22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C9CC1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Ընդհանուր</w:t>
            </w:r>
            <w:proofErr w:type="spellEnd"/>
          </w:p>
        </w:tc>
      </w:tr>
      <w:tr w:rsidR="004C02D9" w14:paraId="5CC4EC4A" w14:textId="77777777" w:rsidTr="004C02D9">
        <w:trPr>
          <w:trHeight w:val="137"/>
        </w:trPr>
        <w:tc>
          <w:tcPr>
            <w:tcW w:w="13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1F712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0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05804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D4933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առկա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միջոցներով</w:t>
            </w:r>
            <w:proofErr w:type="spellEnd"/>
          </w:p>
        </w:tc>
        <w:tc>
          <w:tcPr>
            <w:tcW w:w="16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E08C4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ընդհանուր</w:t>
            </w:r>
            <w:proofErr w:type="spellEnd"/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2F58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առկա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միջոցներով</w:t>
            </w:r>
            <w:proofErr w:type="spellEnd"/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15FC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54B09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առկա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միջոցներով</w:t>
            </w:r>
            <w:proofErr w:type="spellEnd"/>
          </w:p>
        </w:tc>
        <w:tc>
          <w:tcPr>
            <w:tcW w:w="10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C7301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2"/>
                <w:szCs w:val="12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2"/>
                <w:szCs w:val="12"/>
                <w:lang w:eastAsia="en-US"/>
              </w:rPr>
              <w:t>ընդհանուր</w:t>
            </w:r>
            <w:proofErr w:type="spellEnd"/>
          </w:p>
        </w:tc>
      </w:tr>
      <w:tr w:rsidR="004C02D9" w14:paraId="3E9DA7C4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9C7B3" w14:textId="245A47DE" w:rsidR="004C02D9" w:rsidRP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 xml:space="preserve"> 1</w:t>
            </w:r>
            <w:proofErr w:type="gramEnd"/>
          </w:p>
        </w:tc>
        <w:tc>
          <w:tcPr>
            <w:tcW w:w="944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ED852" w14:textId="77777777" w:rsidR="004C02D9" w:rsidRDefault="004C02D9">
            <w:pPr>
              <w:widowControl w:val="0"/>
              <w:spacing w:line="252" w:lineRule="auto"/>
              <w:rPr>
                <w:rFonts w:ascii="GHEA Grapalat" w:hAnsi="GHEA Grapalat" w:cs="Sylfaen"/>
                <w:color w:val="365F91"/>
                <w:sz w:val="14"/>
                <w:szCs w:val="14"/>
                <w:lang w:eastAsia="en-US"/>
              </w:rPr>
            </w:pPr>
          </w:p>
        </w:tc>
      </w:tr>
      <w:tr w:rsidR="004C02D9" w14:paraId="483D4F4E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9EC36" w14:textId="77777777" w:rsidR="004C02D9" w:rsidRDefault="004C02D9" w:rsidP="004C02D9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9D92" w14:textId="40B31DC0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 w:rsidRPr="004C02D9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«Արմա Լայթ»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CE98" w14:textId="1E96534D" w:rsid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ru-RU"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136 500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6DEB" w14:textId="3CB88672" w:rsidR="004C02D9" w:rsidRDefault="004C02D9" w:rsidP="004C02D9">
            <w:pPr>
              <w:spacing w:line="252" w:lineRule="auto"/>
              <w:rPr>
                <w:rFonts w:ascii="GHEA Grapalat" w:hAnsi="GHEA Grapalat" w:cs="Arial"/>
                <w:sz w:val="14"/>
                <w:szCs w:val="14"/>
                <w:lang w:val="ru-RU"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136 500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39BE7" w14:textId="18CDD20A" w:rsidR="004C02D9" w:rsidRDefault="00083B2C" w:rsidP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27 300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0A3FD" w14:textId="7A14BE47" w:rsidR="004C02D9" w:rsidRDefault="00083B2C" w:rsidP="004C02D9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27 300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0E28" w14:textId="76DF6DB7" w:rsidR="004C02D9" w:rsidRDefault="004C02D9" w:rsidP="004C02D9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ru-RU"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E7ED" w14:textId="015DAFD3" w:rsidR="004C02D9" w:rsidRDefault="004C02D9" w:rsidP="004C02D9">
            <w:pPr>
              <w:spacing w:line="252" w:lineRule="auto"/>
              <w:jc w:val="center"/>
              <w:rPr>
                <w:rFonts w:ascii="Times New Roman" w:hAnsi="Times New Roman"/>
                <w:sz w:val="14"/>
                <w:szCs w:val="14"/>
                <w:lang w:val="hy-AM"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</w:tr>
      <w:tr w:rsidR="004C02D9" w14:paraId="7BCDD694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845DD" w14:textId="77777777" w:rsidR="004C02D9" w:rsidRDefault="004C02D9" w:rsidP="004C02D9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2A06" w14:textId="52B33CDB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4C02D9">
              <w:rPr>
                <w:rFonts w:ascii="GHEA Grapalat" w:hAnsi="GHEA Grapalat"/>
                <w:sz w:val="14"/>
                <w:szCs w:val="14"/>
                <w:lang w:val="nb-NO" w:eastAsia="en-US"/>
              </w:rPr>
              <w:t>«Հայր և Որդի Աշուղյաններ» 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C9AD" w14:textId="2DB5FBE8" w:rsidR="004C02D9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208 333</w:t>
            </w:r>
            <w:r w:rsidRPr="00083B2C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33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ACBF" w14:textId="7C7870E0" w:rsidR="004C02D9" w:rsidRDefault="00083B2C" w:rsidP="004C02D9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208 333</w:t>
            </w:r>
            <w:r w:rsidRPr="00083B2C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33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9C606" w14:textId="0C48AD5E" w:rsidR="004C02D9" w:rsidRDefault="00083B2C" w:rsidP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41666,67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E9539" w14:textId="3FF5EA68" w:rsidR="004C02D9" w:rsidRDefault="00083B2C" w:rsidP="004C02D9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083B2C">
              <w:rPr>
                <w:rFonts w:ascii="GHEA Grapalat" w:hAnsi="GHEA Grapalat"/>
                <w:sz w:val="14"/>
                <w:szCs w:val="14"/>
                <w:lang w:val="hy-AM" w:eastAsia="en-US"/>
              </w:rPr>
              <w:t>41666,67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524C" w14:textId="33C8A517" w:rsidR="004C02D9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250 000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F5FE" w14:textId="7D5FF993" w:rsidR="004C02D9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250 000</w:t>
            </w:r>
          </w:p>
        </w:tc>
      </w:tr>
      <w:tr w:rsidR="004C02D9" w14:paraId="69017F92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DECA5" w14:textId="77777777" w:rsidR="004C02D9" w:rsidRDefault="004C02D9" w:rsidP="004C02D9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399B" w14:textId="47A85AE6" w:rsidR="004C02D9" w:rsidRPr="004C02D9" w:rsidRDefault="004C02D9" w:rsidP="004C02D9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4C02D9">
              <w:rPr>
                <w:rFonts w:ascii="GHEA Grapalat" w:hAnsi="GHEA Grapalat"/>
                <w:sz w:val="14"/>
                <w:szCs w:val="14"/>
                <w:lang w:val="nb-NO" w:eastAsia="en-US"/>
              </w:rPr>
              <w:t>«ԱՄԷ ԳՐՈՒՊ» 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A39C" w14:textId="27E15415" w:rsidR="004C02D9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6945" w14:textId="37AB0C92" w:rsidR="004C02D9" w:rsidRDefault="00083B2C" w:rsidP="004C02D9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A4E7C" w14:textId="2CC7C100" w:rsidR="004C02D9" w:rsidRDefault="00083B2C" w:rsidP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1E3C2" w14:textId="7633C0DD" w:rsidR="004C02D9" w:rsidRDefault="00083B2C" w:rsidP="004C02D9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54DA" w14:textId="6A29EBD2" w:rsidR="004C02D9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250F" w14:textId="4116961D" w:rsidR="004C02D9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</w:tr>
      <w:tr w:rsidR="00083B2C" w14:paraId="17BE2218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55F865" w14:textId="60EF9128" w:rsidR="00083B2C" w:rsidRDefault="00083B2C" w:rsidP="004C02D9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083B2C">
              <w:rPr>
                <w:rFonts w:ascii="GHEA Grapalat" w:hAnsi="GHEA Grapalat"/>
                <w:sz w:val="14"/>
                <w:szCs w:val="14"/>
                <w:lang w:val="hy-AM" w:eastAsia="en-US"/>
              </w:rPr>
              <w:t xml:space="preserve">Չափաբաժին 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FD99" w14:textId="77777777" w:rsidR="00083B2C" w:rsidRPr="004C02D9" w:rsidRDefault="00083B2C" w:rsidP="004C02D9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EA8" w14:textId="77777777" w:rsidR="00083B2C" w:rsidRPr="00083B2C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811D" w14:textId="77777777" w:rsidR="00083B2C" w:rsidRPr="00083B2C" w:rsidRDefault="00083B2C" w:rsidP="004C02D9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B0437" w14:textId="77777777" w:rsidR="00083B2C" w:rsidRDefault="00083B2C" w:rsidP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D5AD2" w14:textId="77777777" w:rsidR="00083B2C" w:rsidRDefault="00083B2C" w:rsidP="004C02D9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DD8A" w14:textId="77777777" w:rsidR="00083B2C" w:rsidRPr="00083B2C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DA44" w14:textId="77777777" w:rsidR="00083B2C" w:rsidRPr="00083B2C" w:rsidRDefault="00083B2C" w:rsidP="004C02D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</w:tr>
      <w:tr w:rsidR="008A6748" w14:paraId="3771560B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7FD0C" w14:textId="779259F5" w:rsid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9C9C" w14:textId="77ABA89E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«Արթուր Հովհանիսյան»  ԱՁ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F233" w14:textId="754D64B9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385 000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6D2A" w14:textId="78C226F5" w:rsidR="008A6748" w:rsidRDefault="008A6748" w:rsidP="008A6748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385 000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3A78B" w14:textId="2B79377A" w:rsid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F5DAF" w14:textId="3983CA1E" w:rsid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26B" w14:textId="79159BAB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385 000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2D0E" w14:textId="6CB7E560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385 000</w:t>
            </w:r>
          </w:p>
        </w:tc>
      </w:tr>
      <w:tr w:rsidR="008A6748" w14:paraId="30C3367D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EA350" w14:textId="31BD2112" w:rsid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FA31" w14:textId="70A075F3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«ԷԼՋԵՆ» 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2A9A" w14:textId="5C76CC95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487 500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3914" w14:textId="5E5BCD88" w:rsidR="008A6748" w:rsidRDefault="008A6748" w:rsidP="008A6748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487 500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773A7" w14:textId="530B86F7" w:rsidR="008A6748" w:rsidRP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CC122" w14:textId="57092B85" w:rsid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200 000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0BAB" w14:textId="5B4D573E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585 000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828D" w14:textId="7B62EC0C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585 000</w:t>
            </w:r>
          </w:p>
        </w:tc>
      </w:tr>
      <w:tr w:rsidR="008A6748" w:rsidRPr="008A6748" w14:paraId="593BAA3C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66595" w14:textId="3FAA851C" w:rsid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B4DB" w14:textId="56D9E58F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«Հայր և Որդի Աշուղյաններ» 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2A73" w14:textId="549345FF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625 500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3F0B" w14:textId="38EF51AA" w:rsidR="008A6748" w:rsidRDefault="008A6748" w:rsidP="008A6748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625 500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2447D" w14:textId="3D826504" w:rsidR="008A6748" w:rsidRP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124 500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A51CC" w14:textId="246D4892" w:rsidR="008A6748" w:rsidRP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124 500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AAA5" w14:textId="4118DEC2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750 000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43DF" w14:textId="1D0688CA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750 000</w:t>
            </w:r>
          </w:p>
        </w:tc>
      </w:tr>
      <w:tr w:rsidR="008A6748" w14:paraId="4D8458BA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F79F2" w14:textId="77777777" w:rsid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E55A" w14:textId="00488994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«Լիլիթ Արշակյան»  ԱՁ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5628" w14:textId="30F1279F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650 000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19AC" w14:textId="7A6332C3" w:rsidR="008A6748" w:rsidRDefault="008A6748" w:rsidP="008A6748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650 000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FF867E" w14:textId="5ECCF892" w:rsidR="008A6748" w:rsidRP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773A7" w14:textId="4A9F5D59" w:rsidR="008A6748" w:rsidRP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AC74" w14:textId="72268E44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650 000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AF5E" w14:textId="1EBA6DC0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650 000</w:t>
            </w:r>
          </w:p>
        </w:tc>
      </w:tr>
      <w:tr w:rsidR="008A6748" w14:paraId="2F86A1A5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450C8" w14:textId="2876660A" w:rsid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hy-AM" w:eastAsia="en-US"/>
              </w:rPr>
              <w:t xml:space="preserve">Չափաբաժին 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ED49" w14:textId="77777777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130" w14:textId="77777777" w:rsidR="008A6748" w:rsidRDefault="008A6748" w:rsidP="008A6748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B5D8" w14:textId="77777777" w:rsidR="008A6748" w:rsidRDefault="008A6748" w:rsidP="008A6748">
            <w:pPr>
              <w:spacing w:line="252" w:lineRule="auto"/>
              <w:rPr>
                <w:rFonts w:ascii="Times New Roman" w:hAnsi="Times New Roman"/>
                <w:sz w:val="20"/>
                <w:lang w:val="hy-AM" w:eastAsia="en-US"/>
              </w:rPr>
            </w:pP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5FD47" w14:textId="77777777" w:rsid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27684" w14:textId="77777777" w:rsid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8B2F" w14:textId="77777777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CC4" w14:textId="77777777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</w:tr>
      <w:tr w:rsidR="008A6748" w14:paraId="779780F0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A32E7" w14:textId="77777777" w:rsidR="008A6748" w:rsidRP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ABE0" w14:textId="1EE4B331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«Արթուր Հովհանիսյան»  ԱՁ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6FB1" w14:textId="6F8CC670" w:rsidR="008A6748" w:rsidRDefault="008A6748" w:rsidP="008A6748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1 540 000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9F6F" w14:textId="2D9F6169" w:rsidR="008A6748" w:rsidRDefault="008A6748" w:rsidP="008A6748">
            <w:pPr>
              <w:spacing w:line="252" w:lineRule="auto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1 540 000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F3FC3" w14:textId="484B7C3A" w:rsid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DFEE5" w14:textId="12E993FD" w:rsid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75F9" w14:textId="2830504E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1 540 000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C90B" w14:textId="4C965FFE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1 540 000</w:t>
            </w:r>
          </w:p>
        </w:tc>
      </w:tr>
      <w:tr w:rsidR="008A6748" w14:paraId="4DD3B335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1982E" w14:textId="77777777" w:rsidR="008A6748" w:rsidRP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0011" w14:textId="46BB2D2D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«Արմա Լայթ»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6079" w14:textId="06A5B0D3" w:rsidR="008A6748" w:rsidRDefault="008A6748" w:rsidP="008A6748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1 547 000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2B2" w14:textId="5668D65B" w:rsidR="008A6748" w:rsidRDefault="008A6748" w:rsidP="008A6748">
            <w:pPr>
              <w:spacing w:line="252" w:lineRule="auto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1 547 000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5FE1A" w14:textId="51B57DB7" w:rsid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309 400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22AAD" w14:textId="21A51B14" w:rsid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309 400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F2A9" w14:textId="60858019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1 856 400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FFA3" w14:textId="3FED63E6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1 856 400</w:t>
            </w:r>
          </w:p>
        </w:tc>
      </w:tr>
      <w:tr w:rsidR="008A6748" w14:paraId="75F62123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D4183" w14:textId="77777777" w:rsidR="008A6748" w:rsidRP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1415" w14:textId="15C0F10A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«ԱՄԷ ԳՐՈՒՊ» 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4D23" w14:textId="1D7D4521" w:rsidR="008A6748" w:rsidRDefault="008A6748" w:rsidP="008A6748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2 440 000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F395" w14:textId="0EF43967" w:rsidR="008A6748" w:rsidRDefault="008A6748" w:rsidP="008A6748">
            <w:pPr>
              <w:spacing w:line="252" w:lineRule="auto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2 440 000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679FE" w14:textId="25DF1F5D" w:rsid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2CE1A" w14:textId="7BC2ED13" w:rsid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AA91" w14:textId="7C902F06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2 440 000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3E76" w14:textId="111E331E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2 440 000</w:t>
            </w:r>
          </w:p>
        </w:tc>
      </w:tr>
      <w:tr w:rsidR="008A6748" w:rsidRPr="008A6748" w14:paraId="7F9DC479" w14:textId="77777777" w:rsidTr="004C02D9">
        <w:trPr>
          <w:trHeight w:val="83"/>
        </w:trPr>
        <w:tc>
          <w:tcPr>
            <w:tcW w:w="13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87904" w14:textId="77777777" w:rsidR="008A6748" w:rsidRPr="008A6748" w:rsidRDefault="008A6748" w:rsidP="008A6748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7254" w14:textId="25EBD05F" w:rsidR="008A6748" w:rsidRPr="008A6748" w:rsidRDefault="008A6748" w:rsidP="008A6748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8A6748">
              <w:rPr>
                <w:rFonts w:ascii="GHEA Grapalat" w:hAnsi="GHEA Grapalat"/>
                <w:sz w:val="14"/>
                <w:szCs w:val="14"/>
                <w:lang w:val="nb-NO" w:eastAsia="en-US"/>
              </w:rPr>
              <w:t>«Հայր և Որդի Աշուղյաններ»  ՍՊԸ</w:t>
            </w:r>
          </w:p>
        </w:tc>
        <w:tc>
          <w:tcPr>
            <w:tcW w:w="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0597" w14:textId="69D1B87C" w:rsidR="008A6748" w:rsidRDefault="008A6748" w:rsidP="008A6748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2 500 000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3C1B" w14:textId="4A4ADDD0" w:rsidR="008A6748" w:rsidRDefault="008A6748" w:rsidP="008A6748">
            <w:pPr>
              <w:spacing w:line="252" w:lineRule="auto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2 500 000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FD83C" w14:textId="3B8D9324" w:rsidR="008A6748" w:rsidRDefault="008A6748" w:rsidP="008A6748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500 000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75C85" w14:textId="24B1402D" w:rsidR="008A6748" w:rsidRDefault="008A6748" w:rsidP="008A6748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500 000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5BA4" w14:textId="4268E141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3 000 000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034" w14:textId="4E9BC117" w:rsidR="008A6748" w:rsidRDefault="008A6748" w:rsidP="008A6748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3 000 000</w:t>
            </w:r>
          </w:p>
        </w:tc>
      </w:tr>
      <w:tr w:rsidR="004C02D9" w:rsidRPr="008A6748" w14:paraId="536FE25C" w14:textId="77777777" w:rsidTr="004C02D9">
        <w:trPr>
          <w:trHeight w:val="288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C0E1607" w14:textId="77777777" w:rsidR="004C02D9" w:rsidRPr="008A6748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</w:p>
        </w:tc>
      </w:tr>
      <w:tr w:rsidR="004C02D9" w14:paraId="21FC0CC6" w14:textId="77777777" w:rsidTr="004C02D9"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BB8C5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Տ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վյալներ մերժված հայտերի մասին</w:t>
            </w:r>
          </w:p>
        </w:tc>
      </w:tr>
      <w:tr w:rsidR="004C02D9" w:rsidRPr="004C02D9" w14:paraId="7F09B1B8" w14:textId="77777777" w:rsidTr="004C02D9"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82CC0A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Չափա-բաժնի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lastRenderedPageBreak/>
              <w:t>համարը</w:t>
            </w:r>
            <w:proofErr w:type="spellEnd"/>
          </w:p>
        </w:tc>
        <w:tc>
          <w:tcPr>
            <w:tcW w:w="139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DA79BD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lastRenderedPageBreak/>
              <w:t>Մասնակցի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անվանումը</w:t>
            </w:r>
            <w:proofErr w:type="spellEnd"/>
          </w:p>
        </w:tc>
        <w:tc>
          <w:tcPr>
            <w:tcW w:w="861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D4D4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Գնահատման արդյունքները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բավարար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անբավարար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)</w:t>
            </w:r>
          </w:p>
        </w:tc>
      </w:tr>
      <w:tr w:rsidR="004C02D9" w14:paraId="6694396B" w14:textId="77777777" w:rsidTr="004C02D9"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3CA65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39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A8438E" w14:textId="77777777" w:rsidR="004C02D9" w:rsidRDefault="004C02D9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02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3487A4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lastRenderedPageBreak/>
              <w:t>կազմելու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ներկա-յացնելու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համա-պատաս-խանութ-յունը</w:t>
            </w:r>
            <w:proofErr w:type="spellEnd"/>
          </w:p>
        </w:tc>
        <w:tc>
          <w:tcPr>
            <w:tcW w:w="139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44452B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lastRenderedPageBreak/>
              <w:t>Հրավերով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պա-</w:t>
            </w:r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lastRenderedPageBreak/>
              <w:t>հանջվող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առկայությունը</w:t>
            </w:r>
            <w:proofErr w:type="spellEnd"/>
          </w:p>
        </w:tc>
        <w:tc>
          <w:tcPr>
            <w:tcW w:w="11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E4B01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lastRenderedPageBreak/>
              <w:t>Առաջարկած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lastRenderedPageBreak/>
              <w:t>գնման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առարկայի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տեխնիկա-կան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բնութագրերի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3041AD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lastRenderedPageBreak/>
              <w:t>Մասնա-</w:t>
            </w:r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lastRenderedPageBreak/>
              <w:t>գիտա-կան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գոր-ծունեության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պայմանա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val="hy-AM" w:eastAsia="en-US"/>
              </w:rPr>
              <w:t>-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գրով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նախատես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val="hy-AM" w:eastAsia="en-US"/>
              </w:rPr>
              <w:t>-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ված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գործունեու</w:t>
            </w:r>
            <w:proofErr w:type="spellEnd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val="hy-AM" w:eastAsia="en-US"/>
              </w:rPr>
              <w:t>-</w:t>
            </w:r>
            <w:proofErr w:type="spellStart"/>
            <w:r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  <w:t>թյանը</w:t>
            </w:r>
            <w:proofErr w:type="spellEnd"/>
          </w:p>
        </w:tc>
        <w:tc>
          <w:tcPr>
            <w:tcW w:w="63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545B4B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Մասն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ա-գիտա-կան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3F371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lastRenderedPageBreak/>
              <w:t>Ֆինան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-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lastRenderedPageBreak/>
              <w:t>սական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միջոցներ</w:t>
            </w:r>
            <w:proofErr w:type="spellEnd"/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16E4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Տեխնի-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19754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Աշխա-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տանքա-յին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ռեսուրս-ներ</w:t>
            </w:r>
            <w:proofErr w:type="spellEnd"/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F7480E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lastRenderedPageBreak/>
              <w:t>Գնային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lastRenderedPageBreak/>
              <w:t>առա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-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ջարկ</w:t>
            </w:r>
            <w:proofErr w:type="spellEnd"/>
          </w:p>
        </w:tc>
      </w:tr>
      <w:tr w:rsidR="004C02D9" w14:paraId="5220A4C6" w14:textId="77777777" w:rsidTr="004C02D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B32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0375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CC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C5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4D56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84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718D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331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7E4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E8B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86BB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:rsidRPr="004C02D9" w14:paraId="7648DEB7" w14:textId="77777777" w:rsidTr="004C02D9">
        <w:trPr>
          <w:trHeight w:val="344"/>
        </w:trPr>
        <w:tc>
          <w:tcPr>
            <w:tcW w:w="2532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E2EE6" w14:textId="77777777" w:rsidR="004C02D9" w:rsidRDefault="004C02D9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տեղեկություններ</w:t>
            </w:r>
            <w:proofErr w:type="spellEnd"/>
          </w:p>
        </w:tc>
        <w:tc>
          <w:tcPr>
            <w:tcW w:w="8298" w:type="dxa"/>
            <w:gridSpan w:val="3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A07C5" w14:textId="77777777" w:rsidR="004C02D9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14"/>
                <w:szCs w:val="14"/>
                <w:lang w:eastAsia="en-US"/>
              </w:rPr>
              <w:t>։</w:t>
            </w:r>
          </w:p>
        </w:tc>
      </w:tr>
      <w:tr w:rsidR="004C02D9" w:rsidRPr="004C02D9" w14:paraId="2DF7EFBE" w14:textId="77777777" w:rsidTr="004C02D9">
        <w:trPr>
          <w:trHeight w:val="344"/>
        </w:trPr>
        <w:tc>
          <w:tcPr>
            <w:tcW w:w="2532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4FDA0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829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D9BD" w14:textId="77777777" w:rsidR="004C02D9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:rsidRPr="004C02D9" w14:paraId="0DF9324A" w14:textId="77777777" w:rsidTr="004C02D9">
        <w:trPr>
          <w:trHeight w:val="289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BB51BD3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14:paraId="0B6367AF" w14:textId="77777777" w:rsidTr="004C02D9">
        <w:trPr>
          <w:trHeight w:val="346"/>
        </w:trPr>
        <w:tc>
          <w:tcPr>
            <w:tcW w:w="48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B030C" w14:textId="77777777" w:rsidR="004C02D9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ամսաթիվը</w:t>
            </w:r>
            <w:proofErr w:type="spellEnd"/>
          </w:p>
        </w:tc>
        <w:tc>
          <w:tcPr>
            <w:tcW w:w="595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0A5BF" w14:textId="0519C7E6" w:rsidR="004C02D9" w:rsidRDefault="008A6748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13</w:t>
            </w:r>
            <w:r w:rsidR="004C02D9">
              <w:rPr>
                <w:rFonts w:ascii="Times New Roman" w:hAnsi="Times New Roman"/>
                <w:sz w:val="14"/>
                <w:szCs w:val="14"/>
                <w:lang w:val="hy-AM" w:eastAsia="en-US"/>
              </w:rPr>
              <w:t>․0</w:t>
            </w:r>
            <w:r>
              <w:rPr>
                <w:rFonts w:ascii="Times New Roman" w:hAnsi="Times New Roman"/>
                <w:sz w:val="14"/>
                <w:szCs w:val="14"/>
                <w:lang w:val="hy-AM" w:eastAsia="en-US"/>
              </w:rPr>
              <w:t>3</w:t>
            </w:r>
            <w:r w:rsidR="004C02D9">
              <w:rPr>
                <w:rFonts w:ascii="GHEA Grapalat" w:hAnsi="GHEA Grapalat" w:cs="Sylfaen"/>
                <w:sz w:val="14"/>
                <w:szCs w:val="14"/>
                <w:lang w:eastAsia="en-US"/>
              </w:rPr>
              <w:t>.2</w:t>
            </w:r>
            <w:r w:rsidR="004C02D9"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5</w:t>
            </w:r>
            <w:r w:rsidR="004C02D9">
              <w:rPr>
                <w:rFonts w:ascii="GHEA Grapalat" w:hAnsi="GHEA Grapalat" w:cs="Sylfaen"/>
                <w:sz w:val="14"/>
                <w:szCs w:val="14"/>
                <w:lang w:eastAsia="en-US"/>
              </w:rPr>
              <w:t>թ.</w:t>
            </w:r>
          </w:p>
        </w:tc>
      </w:tr>
      <w:tr w:rsidR="004C02D9" w14:paraId="5F21A35F" w14:textId="77777777" w:rsidTr="004C02D9">
        <w:trPr>
          <w:trHeight w:val="92"/>
        </w:trPr>
        <w:tc>
          <w:tcPr>
            <w:tcW w:w="487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8D4923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Անգործության ժամկետ</w:t>
            </w:r>
          </w:p>
        </w:tc>
        <w:tc>
          <w:tcPr>
            <w:tcW w:w="284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BB621" w14:textId="77777777" w:rsidR="004C02D9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սկիզբ</w:t>
            </w:r>
            <w:proofErr w:type="spellEnd"/>
          </w:p>
        </w:tc>
        <w:tc>
          <w:tcPr>
            <w:tcW w:w="311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6F7EB" w14:textId="77777777" w:rsidR="004C02D9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ավարտ</w:t>
            </w:r>
            <w:proofErr w:type="spellEnd"/>
          </w:p>
        </w:tc>
      </w:tr>
      <w:tr w:rsidR="004C02D9" w14:paraId="796B40AE" w14:textId="77777777" w:rsidTr="004C02D9">
        <w:trPr>
          <w:trHeight w:val="92"/>
        </w:trPr>
        <w:tc>
          <w:tcPr>
            <w:tcW w:w="487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56BC6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284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452DD" w14:textId="2557BCDB" w:rsidR="004C02D9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</w:t>
            </w:r>
            <w:r w:rsidR="008A6748"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3</w:t>
            </w:r>
            <w:r>
              <w:rPr>
                <w:rFonts w:ascii="Times New Roman" w:hAnsi="Times New Roman"/>
                <w:sz w:val="14"/>
                <w:szCs w:val="14"/>
                <w:lang w:val="hy-AM" w:eastAsia="en-US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0</w:t>
            </w:r>
            <w:r w:rsidR="008A6748"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3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.25</w:t>
            </w:r>
            <w:r>
              <w:rPr>
                <w:rFonts w:ascii="Sylfaen" w:hAnsi="Sylfaen" w:cs="Sylfaen"/>
                <w:sz w:val="14"/>
                <w:szCs w:val="14"/>
                <w:lang w:val="hy-AM" w:eastAsia="en-US"/>
              </w:rPr>
              <w:t>թ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.</w:t>
            </w:r>
          </w:p>
        </w:tc>
        <w:tc>
          <w:tcPr>
            <w:tcW w:w="311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BAA25" w14:textId="6A3A4640" w:rsidR="004C02D9" w:rsidRDefault="004C02D9">
            <w:pPr>
              <w:spacing w:line="252" w:lineRule="auto"/>
              <w:rPr>
                <w:rFonts w:asciiTheme="minorHAnsi"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</w:t>
            </w:r>
            <w:r w:rsidR="008A6748"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4</w:t>
            </w:r>
            <w:r>
              <w:rPr>
                <w:rFonts w:ascii="Times New Roman" w:hAnsi="Times New Roman"/>
                <w:sz w:val="14"/>
                <w:szCs w:val="14"/>
                <w:lang w:val="hy-AM" w:eastAsia="en-US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0</w:t>
            </w:r>
            <w:r w:rsidR="008A6748"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3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.25</w:t>
            </w:r>
            <w:r>
              <w:rPr>
                <w:rFonts w:ascii="Sylfaen" w:hAnsi="Sylfaen" w:cs="Sylfaen"/>
                <w:sz w:val="14"/>
                <w:szCs w:val="14"/>
                <w:lang w:val="hy-AM" w:eastAsia="en-US"/>
              </w:rPr>
              <w:t>թ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.</w:t>
            </w:r>
          </w:p>
        </w:tc>
      </w:tr>
      <w:tr w:rsidR="004C02D9" w14:paraId="04F28529" w14:textId="77777777" w:rsidTr="004C02D9">
        <w:trPr>
          <w:trHeight w:val="344"/>
        </w:trPr>
        <w:tc>
          <w:tcPr>
            <w:tcW w:w="10830" w:type="dxa"/>
            <w:gridSpan w:val="4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D3B23" w14:textId="73FB2702" w:rsidR="004C02D9" w:rsidRPr="008D37EE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Ընտրված մասնակցին պայմանագիր կնքելու առաջարկի ծանուցման ամսաթիվը</w:t>
            </w:r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                                                </w:t>
            </w:r>
            <w:r w:rsidR="008A6748">
              <w:rPr>
                <w:rFonts w:ascii="GHEA Grapalat" w:hAnsi="GHEA Grapalat"/>
                <w:sz w:val="14"/>
                <w:szCs w:val="14"/>
                <w:lang w:val="hy-AM" w:eastAsia="en-US"/>
              </w:rPr>
              <w:t>27</w:t>
            </w:r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03</w:t>
            </w:r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>.2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թ</w:t>
            </w:r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>.</w:t>
            </w:r>
          </w:p>
        </w:tc>
      </w:tr>
      <w:tr w:rsidR="004C02D9" w14:paraId="6150CAE2" w14:textId="77777777" w:rsidTr="004C02D9">
        <w:trPr>
          <w:trHeight w:val="344"/>
        </w:trPr>
        <w:tc>
          <w:tcPr>
            <w:tcW w:w="48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B2865" w14:textId="77777777" w:rsidR="004C02D9" w:rsidRPr="008D37EE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Ընտրված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մասնակցի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կողմից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ստորագրված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պայմանագիրը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պատվիրատուի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մոտ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մուտքագրվելու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ամսաթիվը</w:t>
            </w:r>
            <w:proofErr w:type="spellEnd"/>
          </w:p>
        </w:tc>
        <w:tc>
          <w:tcPr>
            <w:tcW w:w="595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994DD" w14:textId="7C38A36A" w:rsidR="004C02D9" w:rsidRDefault="008A6748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  <w:r w:rsidR="004C02D9">
              <w:rPr>
                <w:rFonts w:ascii="GHEA Grapalat" w:hAnsi="GHEA Grapalat"/>
                <w:sz w:val="14"/>
                <w:szCs w:val="14"/>
                <w:lang w:val="hy-AM" w:eastAsia="en-US"/>
              </w:rPr>
              <w:t>1.03.25թ.</w:t>
            </w:r>
          </w:p>
        </w:tc>
      </w:tr>
      <w:tr w:rsidR="004C02D9" w14:paraId="67D3A051" w14:textId="77777777" w:rsidTr="004C02D9">
        <w:trPr>
          <w:trHeight w:val="344"/>
        </w:trPr>
        <w:tc>
          <w:tcPr>
            <w:tcW w:w="48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42FD1" w14:textId="77777777" w:rsidR="004C02D9" w:rsidRPr="008D37EE" w:rsidRDefault="004C02D9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Պատվիրատուի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կողմից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պայմանագրի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ստորագրման</w:t>
            </w:r>
            <w:proofErr w:type="spellEnd"/>
            <w:r w:rsidRPr="008D37EE"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ամսաթիվը</w:t>
            </w:r>
            <w:proofErr w:type="spellEnd"/>
          </w:p>
        </w:tc>
        <w:tc>
          <w:tcPr>
            <w:tcW w:w="595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B5E76" w14:textId="351DC023" w:rsidR="004C02D9" w:rsidRDefault="008A6748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  <w:r w:rsidR="004C02D9">
              <w:rPr>
                <w:rFonts w:ascii="GHEA Grapalat" w:hAnsi="GHEA Grapalat"/>
                <w:sz w:val="14"/>
                <w:szCs w:val="14"/>
                <w:lang w:val="hy-AM" w:eastAsia="en-US"/>
              </w:rPr>
              <w:t>1.03.25թ.</w:t>
            </w:r>
          </w:p>
        </w:tc>
      </w:tr>
      <w:tr w:rsidR="004C02D9" w14:paraId="503FEEFB" w14:textId="77777777" w:rsidTr="004C02D9">
        <w:trPr>
          <w:trHeight w:val="288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CBA404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14:paraId="7DEB0A43" w14:textId="77777777" w:rsidTr="004C02D9"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FE634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Չափա-բաժնի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F3C9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Ընտրված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մասնակիցը</w:t>
            </w:r>
            <w:proofErr w:type="spellEnd"/>
          </w:p>
        </w:tc>
        <w:tc>
          <w:tcPr>
            <w:tcW w:w="859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57089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Պ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այմանագ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րի</w:t>
            </w:r>
            <w:proofErr w:type="spellEnd"/>
          </w:p>
        </w:tc>
      </w:tr>
      <w:tr w:rsidR="004C02D9" w14:paraId="63DF3B85" w14:textId="77777777" w:rsidTr="004C02D9">
        <w:trPr>
          <w:trHeight w:val="237"/>
        </w:trPr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5AC05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50313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98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3BFC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Պայմանագրի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համարը</w:t>
            </w:r>
            <w:proofErr w:type="spellEnd"/>
          </w:p>
        </w:tc>
        <w:tc>
          <w:tcPr>
            <w:tcW w:w="152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100E6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Կնքման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C359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Կատարման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վերջնա-ժամկետը</w:t>
            </w:r>
            <w:proofErr w:type="spellEnd"/>
          </w:p>
        </w:tc>
        <w:tc>
          <w:tcPr>
            <w:tcW w:w="8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1085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Կանխա-վճարի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չափը</w:t>
            </w:r>
            <w:proofErr w:type="spellEnd"/>
          </w:p>
        </w:tc>
        <w:tc>
          <w:tcPr>
            <w:tcW w:w="315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A092F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Գինը</w:t>
            </w:r>
            <w:proofErr w:type="spellEnd"/>
          </w:p>
        </w:tc>
      </w:tr>
      <w:tr w:rsidR="004C02D9" w14:paraId="4E628327" w14:textId="77777777" w:rsidTr="004C02D9">
        <w:trPr>
          <w:trHeight w:val="238"/>
        </w:trPr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B494B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76BE9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9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37CD2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52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86074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905A7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8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AA464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315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19088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դրամ</w:t>
            </w:r>
            <w:proofErr w:type="spellEnd"/>
          </w:p>
        </w:tc>
      </w:tr>
      <w:tr w:rsidR="004C02D9" w14:paraId="48247718" w14:textId="77777777" w:rsidTr="004C02D9">
        <w:trPr>
          <w:trHeight w:val="263"/>
        </w:trPr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E4F87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DB826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9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E55EF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52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37A47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6E86E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8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FC0B8" w14:textId="77777777" w:rsidR="004C02D9" w:rsidRDefault="004C02D9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116E1" w14:textId="77777777" w:rsidR="004C02D9" w:rsidRDefault="004C02D9">
            <w:pPr>
              <w:widowControl w:val="0"/>
              <w:spacing w:line="252" w:lineRule="auto"/>
              <w:ind w:left="-108" w:hanging="108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Առկա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20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78CE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Ընդհանուր</w:t>
            </w:r>
            <w:proofErr w:type="spellEnd"/>
          </w:p>
        </w:tc>
      </w:tr>
      <w:tr w:rsidR="00CF5D10" w14:paraId="2B5E2652" w14:textId="77777777" w:rsidTr="003B4F21">
        <w:trPr>
          <w:trHeight w:val="146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9A804" w14:textId="77777777" w:rsidR="00CF5D10" w:rsidRDefault="00CF5D10" w:rsidP="00CF5D10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F6231" w14:textId="025008BA" w:rsidR="00CF5D10" w:rsidRDefault="00CF5D10" w:rsidP="00CF5D10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CF5D10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«Արմա Լայթ» ՍՊԸ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6C93F" w14:textId="1FDBD3D6" w:rsidR="00CF5D10" w:rsidRDefault="00C976DF" w:rsidP="00CF5D10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 w:rsidRPr="00C976DF">
              <w:rPr>
                <w:rFonts w:ascii="GHEA Grapalat" w:hAnsi="GHEA Grapalat" w:cs="Sylfaen"/>
                <w:sz w:val="20"/>
                <w:lang w:val="hy-AM" w:eastAsia="en-US"/>
              </w:rPr>
              <w:t>«ԼՄԳՀ-ԳՀԱՊՁԲ-25/09-0</w:t>
            </w:r>
            <w:r>
              <w:rPr>
                <w:rFonts w:ascii="GHEA Grapalat" w:hAnsi="GHEA Grapalat" w:cs="Sylfaen"/>
                <w:sz w:val="20"/>
                <w:lang w:val="hy-AM" w:eastAsia="en-US"/>
              </w:rPr>
              <w:t>2</w:t>
            </w:r>
            <w:r w:rsidRPr="00C976DF">
              <w:rPr>
                <w:rFonts w:ascii="GHEA Grapalat" w:hAnsi="GHEA Grapalat" w:cs="Sylfaen"/>
                <w:sz w:val="20"/>
                <w:lang w:val="hy-AM" w:eastAsia="en-US"/>
              </w:rPr>
              <w:t xml:space="preserve">»   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32863" w14:textId="5D81AB5A" w:rsidR="00CF5D10" w:rsidRDefault="00CF5D10" w:rsidP="00CF5D10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31. 03.25թ.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14823" w14:textId="77777777" w:rsidR="00CF5D10" w:rsidRDefault="00CF5D10" w:rsidP="00CF5D10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29.12.202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թ.</w:t>
            </w:r>
          </w:p>
        </w:tc>
        <w:tc>
          <w:tcPr>
            <w:tcW w:w="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94F51" w14:textId="77777777" w:rsidR="00CF5D10" w:rsidRDefault="00CF5D10" w:rsidP="00CF5D10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9FC8" w14:textId="4CE9C10D" w:rsidR="00CF5D10" w:rsidRDefault="00CF5D10" w:rsidP="00CF5D10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hy-AM"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  <w:tc>
          <w:tcPr>
            <w:tcW w:w="2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8ED4" w14:textId="1876C37C" w:rsidR="00CF5D10" w:rsidRDefault="00CF5D10" w:rsidP="00CF5D10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hy-AM"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</w:tr>
      <w:tr w:rsidR="00C976DF" w14:paraId="791DED59" w14:textId="77777777" w:rsidTr="004C02D9">
        <w:trPr>
          <w:trHeight w:val="146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DD77A" w14:textId="45FC2473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2,3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03690" w14:textId="00CC881D" w:rsidR="00C976DF" w:rsidRPr="00CF5D10" w:rsidRDefault="00C976DF" w:rsidP="00C976D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CF5D10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«Արթուր Հովհանիսյան»  ԱՁ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9A2AF2" w14:textId="16100E4B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 w:eastAsia="en-US"/>
              </w:rPr>
            </w:pPr>
            <w:r w:rsidRPr="00C976DF">
              <w:rPr>
                <w:rFonts w:ascii="GHEA Grapalat" w:hAnsi="GHEA Grapalat" w:cs="Sylfaen"/>
                <w:sz w:val="20"/>
                <w:lang w:val="hy-AM" w:eastAsia="en-US"/>
              </w:rPr>
              <w:t xml:space="preserve">«ԼՄԳՀ-ԳՀԱՊՁԲ-25/09-01»   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E70D7" w14:textId="21EB81E6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31. 03.25թ.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BA34C" w14:textId="62E31225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29.12.202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թ.</w:t>
            </w:r>
          </w:p>
        </w:tc>
        <w:tc>
          <w:tcPr>
            <w:tcW w:w="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4877B" w14:textId="3C3BFB1F" w:rsidR="00C976DF" w:rsidRP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E5099" w14:textId="1BD5F552" w:rsidR="00C976DF" w:rsidRPr="00C976DF" w:rsidRDefault="00C976DF" w:rsidP="00C976DF">
            <w:pPr>
              <w:spacing w:line="252" w:lineRule="auto"/>
              <w:jc w:val="center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C976DF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1 925 000</w:t>
            </w:r>
          </w:p>
        </w:tc>
        <w:tc>
          <w:tcPr>
            <w:tcW w:w="20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6F265" w14:textId="59CCA8E4" w:rsidR="00C976DF" w:rsidRPr="00C976DF" w:rsidRDefault="00C976DF" w:rsidP="00C976DF">
            <w:pPr>
              <w:spacing w:line="252" w:lineRule="auto"/>
              <w:jc w:val="center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C976DF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1 925 000</w:t>
            </w:r>
          </w:p>
        </w:tc>
      </w:tr>
      <w:tr w:rsidR="004C02D9" w14:paraId="14DA7D0A" w14:textId="77777777" w:rsidTr="004C02D9">
        <w:trPr>
          <w:trHeight w:val="150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0E052" w14:textId="77777777" w:rsidR="004C02D9" w:rsidRPr="008D37EE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Ընտրված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մասնակցի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մասնակիցների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)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անվանումը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և</w:t>
            </w:r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հասցեն</w:t>
            </w:r>
            <w:proofErr w:type="spellEnd"/>
          </w:p>
        </w:tc>
      </w:tr>
      <w:tr w:rsidR="004C02D9" w:rsidRPr="004C02D9" w14:paraId="4A983761" w14:textId="77777777" w:rsidTr="004C02D9">
        <w:trPr>
          <w:trHeight w:val="125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B948B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Չափա-բաժնի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E5CE7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Ընտրված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մասնակիցը</w:t>
            </w:r>
            <w:proofErr w:type="spellEnd"/>
          </w:p>
        </w:tc>
        <w:tc>
          <w:tcPr>
            <w:tcW w:w="2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F03E6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Հասցե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հեռ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20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583AB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Էլ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.-</w:t>
            </w:r>
            <w:proofErr w:type="spellStart"/>
            <w:proofErr w:type="gram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փոստ</w:t>
            </w:r>
            <w:proofErr w:type="spellEnd"/>
          </w:p>
        </w:tc>
        <w:tc>
          <w:tcPr>
            <w:tcW w:w="17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90D4B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Բանկային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հաշիվը</w:t>
            </w:r>
            <w:proofErr w:type="spellEnd"/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FA561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ՀՎՀՀ/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Անձնագրի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համարը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սերիան</w:t>
            </w:r>
            <w:proofErr w:type="spellEnd"/>
          </w:p>
        </w:tc>
      </w:tr>
      <w:tr w:rsidR="00C976DF" w14:paraId="0B2777A7" w14:textId="77777777" w:rsidTr="004C02D9">
        <w:trPr>
          <w:trHeight w:val="125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16678" w14:textId="77777777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4E875" w14:textId="7B65594F" w:rsidR="00C976DF" w:rsidRDefault="00C976DF" w:rsidP="00C976D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CF5D10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«Արմա Լայթ» ՍՊԸ</w:t>
            </w:r>
          </w:p>
        </w:tc>
        <w:tc>
          <w:tcPr>
            <w:tcW w:w="28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8255" w14:textId="1737223A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s-ES" w:eastAsia="en-US"/>
              </w:rPr>
            </w:pPr>
            <w:r w:rsidRPr="00C976DF">
              <w:rPr>
                <w:rFonts w:ascii="GHEA Grapalat" w:hAnsi="GHEA Grapalat"/>
                <w:sz w:val="20"/>
                <w:lang w:val="hy-AM" w:eastAsia="en-US"/>
              </w:rPr>
              <w:t>ՀՀ ք</w:t>
            </w:r>
            <w:r w:rsidRPr="00C976DF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Երևան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,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Հալաբյան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փ</w:t>
            </w:r>
            <w:r w:rsidRPr="00C976DF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38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շ</w:t>
            </w:r>
            <w:r w:rsidRPr="00C976DF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18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բն</w:t>
            </w:r>
          </w:p>
        </w:tc>
        <w:tc>
          <w:tcPr>
            <w:tcW w:w="20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2C8B3" w14:textId="796F015E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 w:rsidRPr="00C976DF">
              <w:rPr>
                <w:rFonts w:ascii="GHEA Grapalat" w:hAnsi="GHEA Grapalat"/>
                <w:sz w:val="16"/>
                <w:szCs w:val="16"/>
                <w:lang w:eastAsia="en-US"/>
              </w:rPr>
              <w:t>arma</w:t>
            </w:r>
            <w:r>
              <w:rPr>
                <w:rFonts w:ascii="GHEA Grapalat" w:hAnsi="GHEA Grapalat"/>
                <w:sz w:val="16"/>
                <w:szCs w:val="16"/>
                <w:lang w:eastAsia="en-US"/>
              </w:rPr>
              <w:t>lightllc@gmail.com</w:t>
            </w:r>
          </w:p>
        </w:tc>
        <w:tc>
          <w:tcPr>
            <w:tcW w:w="17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A6DDB" w14:textId="594DD4FD" w:rsidR="00C976DF" w:rsidRP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1570097166790100</w:t>
            </w: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53F3B" w14:textId="486BCB04" w:rsidR="00C976DF" w:rsidRP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01343647</w:t>
            </w:r>
          </w:p>
        </w:tc>
      </w:tr>
      <w:tr w:rsidR="00C976DF" w:rsidRPr="00C976DF" w14:paraId="6263986D" w14:textId="77777777" w:rsidTr="004C02D9">
        <w:trPr>
          <w:trHeight w:val="125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75474" w14:textId="7B464F9F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2,3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FC8BF" w14:textId="7A203663" w:rsidR="00C976DF" w:rsidRDefault="00C976DF" w:rsidP="00C976D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CF5D10">
              <w:rPr>
                <w:rFonts w:ascii="GHEA Grapalat" w:hAnsi="GHEA Grapalat"/>
                <w:sz w:val="14"/>
                <w:szCs w:val="14"/>
                <w:lang w:val="nb-NO" w:eastAsia="en-US"/>
              </w:rPr>
              <w:t>«Արթուր Հովհանիսյան»  ԱՁ</w:t>
            </w:r>
          </w:p>
        </w:tc>
        <w:tc>
          <w:tcPr>
            <w:tcW w:w="28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22BA" w14:textId="28B251C0" w:rsid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 w:rsidRPr="00C976DF">
              <w:rPr>
                <w:rFonts w:ascii="GHEA Grapalat" w:hAnsi="GHEA Grapalat"/>
                <w:sz w:val="20"/>
                <w:lang w:val="hy-AM" w:eastAsia="en-US"/>
              </w:rPr>
              <w:t>ՀՀ ք</w:t>
            </w:r>
            <w:r w:rsidRPr="00C976DF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Երևան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Մալաթիա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>-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Սեբաստիա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վ</w:t>
            </w:r>
            <w:r w:rsidRPr="00C976DF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շ</w:t>
            </w:r>
            <w:r w:rsidRPr="00C976DF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Միքաելյան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 w:rsidRPr="00C976DF">
              <w:rPr>
                <w:rFonts w:ascii="Sylfaen" w:hAnsi="Sylfaen" w:cs="Sylfaen"/>
                <w:sz w:val="20"/>
                <w:lang w:val="hy-AM" w:eastAsia="en-US"/>
              </w:rPr>
              <w:t>փող</w:t>
            </w:r>
            <w:r w:rsidRPr="00C976DF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C976DF">
              <w:rPr>
                <w:rFonts w:ascii="GHEA Grapalat" w:hAnsi="GHEA Grapalat"/>
                <w:sz w:val="20"/>
                <w:lang w:val="hy-AM" w:eastAsia="en-US"/>
              </w:rPr>
              <w:t>3, 34</w:t>
            </w:r>
          </w:p>
        </w:tc>
        <w:tc>
          <w:tcPr>
            <w:tcW w:w="20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1FD29" w14:textId="7FF37B17" w:rsidR="00C976DF" w:rsidRP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nb-NO" w:eastAsia="en-US"/>
              </w:rPr>
              <w:t>artkai77@inbox.ru</w:t>
            </w:r>
          </w:p>
        </w:tc>
        <w:tc>
          <w:tcPr>
            <w:tcW w:w="17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9BB3B" w14:textId="57ADADB1" w:rsidR="00C976DF" w:rsidRP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1570071753080200</w:t>
            </w: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7075CA" w14:textId="2483A8B9" w:rsidR="00C976DF" w:rsidRPr="00C976DF" w:rsidRDefault="00C976DF" w:rsidP="00C976D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32538271</w:t>
            </w:r>
          </w:p>
        </w:tc>
      </w:tr>
      <w:tr w:rsidR="004C02D9" w:rsidRPr="00C976DF" w14:paraId="4187A39A" w14:textId="77777777" w:rsidTr="004C02D9">
        <w:trPr>
          <w:trHeight w:val="288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4260482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nb-NO" w:eastAsia="en-US"/>
              </w:rPr>
            </w:pPr>
          </w:p>
        </w:tc>
      </w:tr>
      <w:tr w:rsidR="004C02D9" w:rsidRPr="004C02D9" w14:paraId="46DFCB8D" w14:textId="77777777" w:rsidTr="004C02D9">
        <w:trPr>
          <w:trHeight w:val="200"/>
        </w:trPr>
        <w:tc>
          <w:tcPr>
            <w:tcW w:w="26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C2384" w14:textId="77777777" w:rsidR="004C02D9" w:rsidRDefault="004C02D9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Այլ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տեղեկություններ</w:t>
            </w:r>
            <w:proofErr w:type="spellEnd"/>
          </w:p>
        </w:tc>
        <w:tc>
          <w:tcPr>
            <w:tcW w:w="81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B26E5" w14:textId="77777777" w:rsidR="004C02D9" w:rsidRDefault="004C02D9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 w:eastAsia="en-US"/>
              </w:rPr>
              <w:t>։</w:t>
            </w:r>
          </w:p>
        </w:tc>
      </w:tr>
      <w:tr w:rsidR="004C02D9" w:rsidRPr="004C02D9" w14:paraId="528CF629" w14:textId="77777777" w:rsidTr="004C02D9">
        <w:trPr>
          <w:trHeight w:val="288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290A815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:rsidRPr="004C02D9" w14:paraId="6E7CF2B5" w14:textId="77777777" w:rsidTr="004C02D9">
        <w:trPr>
          <w:trHeight w:val="475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C5625" w14:textId="77777777" w:rsidR="004C02D9" w:rsidRDefault="004C02D9">
            <w:pPr>
              <w:widowControl w:val="0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Ինչպես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սույն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ընթացակարգի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 w:eastAsia="en-US"/>
              </w:rPr>
              <w:t>н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հայտ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ներկայացրած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մասնակիցները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այնպես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էլ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Հայաստանի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Հանրապետությունում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պետական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գրանցում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ստացած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հասարակական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կազմակերպությունները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լրատվական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գործունեություն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իրականացնող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անձինք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կարող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ընթացակարգը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կազմակերպած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պատվիրատուին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ներկայացն57452405ել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կնքված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պայմանագրի</w:t>
            </w:r>
            <w:proofErr w:type="spellEnd"/>
            <w:proofErr w:type="gram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արդյունքի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ընդունման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գործընթացին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պատասխանատու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ստորաբաժանման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հետ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համատեղ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մասնակցելու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գրավոր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պահանջ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սույն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հայտարարությունը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հրապարակվելուց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հետո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3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օրացուցային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օրվա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ընթացքում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:</w:t>
            </w:r>
          </w:p>
          <w:p w14:paraId="2E11755A" w14:textId="77777777" w:rsidR="004C02D9" w:rsidRDefault="004C02D9">
            <w:pPr>
              <w:shd w:val="clear" w:color="auto" w:fill="FFFFFF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Գրավոր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պահանջին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կից</w:t>
            </w:r>
            <w:proofErr w:type="spellEnd"/>
            <w:proofErr w:type="gram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ներկայացվում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է՝</w:t>
            </w:r>
          </w:p>
          <w:p w14:paraId="6ECFC21A" w14:textId="77777777" w:rsidR="004C02D9" w:rsidRDefault="004C02D9">
            <w:pPr>
              <w:shd w:val="clear" w:color="auto" w:fill="FFFFFF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1)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ֆիզիկական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տրամադրված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լիազորագրի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բնօրինակը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Ընդ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որում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լիազորված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՝ </w:t>
            </w:r>
          </w:p>
          <w:p w14:paraId="3356596E" w14:textId="77777777" w:rsidR="004C02D9" w:rsidRDefault="004C02D9">
            <w:pPr>
              <w:shd w:val="clear" w:color="auto" w:fill="FFFFFF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ա.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ֆիզիկական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անձանց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քանակը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չի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կարող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գերազանցել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երկուսը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.</w:t>
            </w:r>
          </w:p>
          <w:p w14:paraId="12B19FB7" w14:textId="77777777" w:rsidR="004C02D9" w:rsidRDefault="004C02D9">
            <w:pPr>
              <w:shd w:val="clear" w:color="auto" w:fill="FFFFFF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բ.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ֆիզիկական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անձամբ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պետք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կատարի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այն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գործողությունները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որոնց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համար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լիազորված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է.</w:t>
            </w:r>
          </w:p>
          <w:p w14:paraId="4348DF49" w14:textId="77777777" w:rsidR="004C02D9" w:rsidRDefault="004C02D9">
            <w:pPr>
              <w:shd w:val="clear" w:color="auto" w:fill="FFFFFF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2)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ինչպես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գործընթացին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մասնակցելու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պահանջ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ներկայացրած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այնպես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էլ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լիազորված</w:t>
            </w:r>
            <w:proofErr w:type="spellEnd"/>
            <w:proofErr w:type="gram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ֆիզիկական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անձանց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կողմից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ստորագրված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բնօրինակ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հայտարարություններ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՝ «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» ՀՀ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օրենքի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5.1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հոդվածի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2-րդ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մասով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շահերի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բախման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բացակայության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.</w:t>
            </w:r>
          </w:p>
          <w:p w14:paraId="5DAAC903" w14:textId="77777777" w:rsidR="004C02D9" w:rsidRDefault="004C02D9">
            <w:pPr>
              <w:shd w:val="clear" w:color="auto" w:fill="FFFFFF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3)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այն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էլեկտրոնային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փոստի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հասցեները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հեռախոսահամարները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որոնց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միջոցով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պատվիրատուն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կարող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կապ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հաստատել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պահանջը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ներկայացրած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վերջինիս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կողմից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լիազորված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ֆիզիկական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հետ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.</w:t>
            </w:r>
          </w:p>
          <w:p w14:paraId="7BEE5B97" w14:textId="77777777" w:rsidR="004C02D9" w:rsidRDefault="004C02D9">
            <w:pPr>
              <w:widowControl w:val="0"/>
              <w:spacing w:line="252" w:lineRule="auto"/>
              <w:jc w:val="both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4)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Հայաստանի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Հանրապետությունում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պետական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գրանցում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ստացած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հասարակական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կազմակերպությունների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լրատվական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գործունեություն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իրականացնող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անձանց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դեպքում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նաև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պետական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գրանցման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վկայականի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պատճենը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>:</w:t>
            </w:r>
          </w:p>
          <w:p w14:paraId="023CB874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Պատվիրատուի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պատասխանատու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ստորաբաժանման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ղեկավարի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էլեկտրոնային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փոստի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պաշտոնական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հասցեն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է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gyulagarak.lori@mta.gov.am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:</w:t>
            </w:r>
          </w:p>
        </w:tc>
      </w:tr>
      <w:tr w:rsidR="004C02D9" w14:paraId="3D35F5A4" w14:textId="77777777" w:rsidTr="004C02D9">
        <w:trPr>
          <w:trHeight w:val="475"/>
        </w:trPr>
        <w:tc>
          <w:tcPr>
            <w:tcW w:w="26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780F47" w14:textId="77777777" w:rsidR="004C02D9" w:rsidRPr="008D37EE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Մասնակիցների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ներգրավման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նպատակով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&lt;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Գնումների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մասին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&gt; 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ՀՀ</w:t>
            </w:r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օրենքի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համաձայն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իրականացված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հրապարակումների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մասին</w:t>
            </w:r>
            <w:proofErr w:type="spellEnd"/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տեղեկությունները</w:t>
            </w:r>
            <w:proofErr w:type="spellEnd"/>
          </w:p>
        </w:tc>
        <w:tc>
          <w:tcPr>
            <w:tcW w:w="81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EFB91" w14:textId="77777777" w:rsidR="004C02D9" w:rsidRPr="008D37EE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Գնման</w:t>
            </w:r>
            <w:proofErr w:type="spellEnd"/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ընթացակարգի</w:t>
            </w:r>
            <w:proofErr w:type="spellEnd"/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հայտարարությունը</w:t>
            </w:r>
            <w:proofErr w:type="spellEnd"/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և</w:t>
            </w:r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հրավերը</w:t>
            </w:r>
            <w:proofErr w:type="spellEnd"/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տեղադրվել</w:t>
            </w:r>
            <w:proofErr w:type="spellEnd"/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են</w:t>
            </w:r>
            <w:proofErr w:type="spellEnd"/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gnumner</w:t>
            </w:r>
            <w:r w:rsidRPr="008D37EE">
              <w:rPr>
                <w:rFonts w:ascii="GHEA Grapalat" w:hAnsi="GHEA Grapalat"/>
                <w:sz w:val="14"/>
                <w:szCs w:val="14"/>
                <w:lang w:eastAsia="en-US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am</w:t>
            </w:r>
            <w:r w:rsidRPr="008D37EE"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կայքում</w:t>
            </w:r>
            <w:proofErr w:type="spellEnd"/>
          </w:p>
        </w:tc>
      </w:tr>
      <w:tr w:rsidR="004C02D9" w14:paraId="7D32C4D3" w14:textId="77777777" w:rsidTr="004C02D9">
        <w:trPr>
          <w:trHeight w:val="250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A1D7A1B" w14:textId="77777777" w:rsidR="004C02D9" w:rsidRPr="008D37EE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  <w:p w14:paraId="37E23C5E" w14:textId="77777777" w:rsidR="004C02D9" w:rsidRPr="008D37EE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14:paraId="3DBC8778" w14:textId="77777777" w:rsidTr="004C02D9">
        <w:trPr>
          <w:trHeight w:val="427"/>
        </w:trPr>
        <w:tc>
          <w:tcPr>
            <w:tcW w:w="26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5DB53" w14:textId="77777777" w:rsidR="004C02D9" w:rsidRPr="008D37EE" w:rsidRDefault="004C02D9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Գ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նման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գործընթացի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շրջանակներում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հակաօրինական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գործողություններ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հայտնաբերվելու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դեպքում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դրանց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և</w:t>
            </w:r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այդ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կապակցությամբ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ձեռնարկված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գործողությունների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համառոտ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նկարագիրը</w:t>
            </w:r>
            <w:proofErr w:type="spellEnd"/>
          </w:p>
        </w:tc>
        <w:tc>
          <w:tcPr>
            <w:tcW w:w="81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BBE9E" w14:textId="77777777" w:rsidR="004C02D9" w:rsidRPr="008D37EE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4C02D9" w14:paraId="697AA12F" w14:textId="77777777" w:rsidTr="004C02D9">
        <w:trPr>
          <w:trHeight w:val="288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4A5D8CB" w14:textId="77777777" w:rsidR="004C02D9" w:rsidRPr="008D37EE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14:paraId="325762AF" w14:textId="77777777" w:rsidTr="004C02D9">
        <w:trPr>
          <w:trHeight w:val="427"/>
        </w:trPr>
        <w:tc>
          <w:tcPr>
            <w:tcW w:w="26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6862E" w14:textId="77777777" w:rsidR="004C02D9" w:rsidRPr="008D37EE" w:rsidRDefault="004C02D9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Գ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նման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գործընթացի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վերաբերյալ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ներկայացված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բողոքները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և</w:t>
            </w:r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դրանց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վերաբերյալ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կայացված</w:t>
            </w:r>
            <w:proofErr w:type="spellEnd"/>
            <w:r w:rsidRPr="008D37EE">
              <w:rPr>
                <w:rFonts w:ascii="GHEA Grapalat" w:hAnsi="GHEA Grapalat" w:cs="Times Armenian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ru-RU" w:eastAsia="en-US"/>
              </w:rPr>
              <w:t>որոշումները</w:t>
            </w:r>
            <w:proofErr w:type="spellEnd"/>
          </w:p>
        </w:tc>
        <w:tc>
          <w:tcPr>
            <w:tcW w:w="81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66116" w14:textId="77777777" w:rsidR="004C02D9" w:rsidRPr="008D37EE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4C02D9" w14:paraId="69C69354" w14:textId="77777777" w:rsidTr="004C02D9">
        <w:trPr>
          <w:trHeight w:val="288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71974F" w14:textId="77777777" w:rsidR="004C02D9" w:rsidRPr="008D37EE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14:paraId="55D05A62" w14:textId="77777777" w:rsidTr="004C02D9">
        <w:trPr>
          <w:trHeight w:val="427"/>
        </w:trPr>
        <w:tc>
          <w:tcPr>
            <w:tcW w:w="26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EF15C" w14:textId="77777777" w:rsidR="004C02D9" w:rsidRDefault="004C02D9">
            <w:pPr>
              <w:shd w:val="clear" w:color="auto" w:fill="FFFFFF"/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Այլ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անհրաժեշտ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տեղեկություններ</w:t>
            </w:r>
            <w:proofErr w:type="spellEnd"/>
          </w:p>
        </w:tc>
        <w:tc>
          <w:tcPr>
            <w:tcW w:w="81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E02DC" w14:textId="77777777" w:rsidR="004C02D9" w:rsidRDefault="004C02D9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4C02D9" w14:paraId="676E2254" w14:textId="77777777" w:rsidTr="004C02D9">
        <w:trPr>
          <w:trHeight w:val="288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52855BE" w14:textId="77777777" w:rsidR="004C02D9" w:rsidRDefault="004C02D9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4C02D9" w14:paraId="1E2BA3FB" w14:textId="77777777" w:rsidTr="004C02D9">
        <w:trPr>
          <w:trHeight w:val="227"/>
        </w:trPr>
        <w:tc>
          <w:tcPr>
            <w:tcW w:w="10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7D539" w14:textId="77777777" w:rsidR="004C02D9" w:rsidRPr="008D37EE" w:rsidRDefault="004C02D9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af-ZA" w:eastAsia="en-US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C02D9" w14:paraId="5C9304AF" w14:textId="77777777" w:rsidTr="004C02D9">
        <w:trPr>
          <w:trHeight w:val="47"/>
        </w:trPr>
        <w:tc>
          <w:tcPr>
            <w:tcW w:w="32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E9779" w14:textId="77777777" w:rsidR="004C02D9" w:rsidRDefault="004C02D9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Անուն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Ազգանուն</w:t>
            </w:r>
            <w:proofErr w:type="spellEnd"/>
          </w:p>
        </w:tc>
        <w:tc>
          <w:tcPr>
            <w:tcW w:w="398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5B4C6" w14:textId="77777777" w:rsidR="004C02D9" w:rsidRDefault="004C02D9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Հեռախոս</w:t>
            </w:r>
            <w:proofErr w:type="spellEnd"/>
          </w:p>
        </w:tc>
        <w:tc>
          <w:tcPr>
            <w:tcW w:w="36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51C7F" w14:textId="77777777" w:rsidR="004C02D9" w:rsidRDefault="004C02D9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Էլ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փոստի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հասցեն</w:t>
            </w:r>
            <w:proofErr w:type="spellEnd"/>
          </w:p>
        </w:tc>
      </w:tr>
      <w:tr w:rsidR="004C02D9" w:rsidRPr="004C02D9" w14:paraId="5559FC0B" w14:textId="77777777" w:rsidTr="004C02D9">
        <w:trPr>
          <w:trHeight w:val="47"/>
        </w:trPr>
        <w:tc>
          <w:tcPr>
            <w:tcW w:w="32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79188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Սմբատ Սուքիասյան</w:t>
            </w:r>
          </w:p>
        </w:tc>
        <w:tc>
          <w:tcPr>
            <w:tcW w:w="398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6CDB8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093 00-11-25</w:t>
            </w:r>
          </w:p>
        </w:tc>
        <w:tc>
          <w:tcPr>
            <w:tcW w:w="36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EF857" w14:textId="77777777" w:rsidR="004C02D9" w:rsidRDefault="004C02D9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gyulagarak.lori@mta.gov.am</w:t>
            </w:r>
          </w:p>
        </w:tc>
      </w:tr>
    </w:tbl>
    <w:p w14:paraId="7827150C" w14:textId="77777777" w:rsidR="004C02D9" w:rsidRDefault="004C02D9" w:rsidP="004C02D9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14:paraId="0E5F7283" w14:textId="77777777" w:rsidR="004C02D9" w:rsidRDefault="004C02D9" w:rsidP="004C02D9">
      <w:pPr>
        <w:spacing w:after="240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 xml:space="preserve">        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>
        <w:rPr>
          <w:rFonts w:ascii="GHEA Grapalat" w:hAnsi="GHEA Grapalat"/>
          <w:sz w:val="20"/>
          <w:lang w:val="hy-AM"/>
        </w:rPr>
        <w:t>Գյուլագարակ</w:t>
      </w:r>
      <w:r>
        <w:rPr>
          <w:rFonts w:ascii="GHEA Grapalat" w:hAnsi="GHEA Grapalat"/>
          <w:sz w:val="20"/>
          <w:lang w:val="af-ZA"/>
        </w:rPr>
        <w:t>ի համայնքապետարան</w:t>
      </w:r>
      <w:r>
        <w:rPr>
          <w:rFonts w:ascii="GHEA Grapalat" w:hAnsi="GHEA Grapalat"/>
          <w:bCs/>
          <w:sz w:val="20"/>
          <w:lang w:val="af-ZA"/>
        </w:rPr>
        <w:t>:</w:t>
      </w:r>
    </w:p>
    <w:p w14:paraId="7EB8B685" w14:textId="77777777" w:rsidR="004C02D9" w:rsidRDefault="004C02D9" w:rsidP="004C02D9"/>
    <w:p w14:paraId="0F3F0F98" w14:textId="77777777" w:rsidR="004C02D9" w:rsidRDefault="004C02D9" w:rsidP="004C02D9"/>
    <w:p w14:paraId="0145F6B1" w14:textId="77777777" w:rsidR="004C02D9" w:rsidRDefault="004C02D9" w:rsidP="004C02D9"/>
    <w:p w14:paraId="64503C80" w14:textId="77777777" w:rsidR="0074039F" w:rsidRDefault="0074039F"/>
    <w:sectPr w:rsidR="0074039F" w:rsidSect="004C02D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CD1"/>
    <w:rsid w:val="00083B2C"/>
    <w:rsid w:val="002C7CD1"/>
    <w:rsid w:val="004C02D9"/>
    <w:rsid w:val="00597420"/>
    <w:rsid w:val="0074039F"/>
    <w:rsid w:val="008A6748"/>
    <w:rsid w:val="008D37EE"/>
    <w:rsid w:val="00C976DF"/>
    <w:rsid w:val="00C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1BF8"/>
  <w15:chartTrackingRefBased/>
  <w15:docId w15:val="{D5DABE90-E9E6-4930-9102-E343F0DA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2D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C02D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4C02D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semiHidden/>
    <w:unhideWhenUsed/>
    <w:rsid w:val="004C02D9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4C02D9"/>
    <w:rPr>
      <w:rFonts w:ascii="Arial LatArm" w:eastAsia="Times New Roman" w:hAnsi="Arial LatArm" w:cs="Times New Roman"/>
      <w:sz w:val="24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2025-04-04T10:17:00Z</dcterms:created>
  <dcterms:modified xsi:type="dcterms:W3CDTF">2025-04-04T11:16:00Z</dcterms:modified>
</cp:coreProperties>
</file>